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8"/>
      </w:tblGrid>
      <w:tr w:rsidR="00803D6F" w:rsidRPr="00803D6F" w:rsidTr="00803D6F">
        <w:trPr>
          <w:tblCellSpacing w:w="15" w:type="dxa"/>
        </w:trPr>
        <w:tc>
          <w:tcPr>
            <w:tcW w:w="4572" w:type="dxa"/>
            <w:hideMark/>
          </w:tcPr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В отделение по работе с гражданами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ГКУ СЗ РК "Центр социальной работы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Республики Карелия"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в _______________________________________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(город, район)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от ______________________________________,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proofErr w:type="gramStart"/>
            <w:r w:rsidRPr="00803D6F">
              <w:rPr>
                <w:lang w:eastAsia="ru-RU"/>
              </w:rPr>
              <w:t>(фамилия, имя, отчество (при наличии)</w:t>
            </w:r>
            <w:proofErr w:type="gramEnd"/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proofErr w:type="gramStart"/>
            <w:r w:rsidRPr="00803D6F">
              <w:rPr>
                <w:lang w:eastAsia="ru-RU"/>
              </w:rPr>
              <w:t>проживающего</w:t>
            </w:r>
            <w:proofErr w:type="gramEnd"/>
            <w:r w:rsidRPr="00803D6F">
              <w:rPr>
                <w:lang w:eastAsia="ru-RU"/>
              </w:rPr>
              <w:t xml:space="preserve"> по адресу: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_________________________________________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_________________________________________,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паспорт серии ________ N __________________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_________________________________________,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 xml:space="preserve">(кем и когда </w:t>
            </w:r>
            <w:proofErr w:type="gramStart"/>
            <w:r w:rsidRPr="00803D6F">
              <w:rPr>
                <w:lang w:eastAsia="ru-RU"/>
              </w:rPr>
              <w:t>выдан</w:t>
            </w:r>
            <w:proofErr w:type="gramEnd"/>
            <w:r w:rsidRPr="00803D6F">
              <w:rPr>
                <w:lang w:eastAsia="ru-RU"/>
              </w:rPr>
              <w:t>)</w:t>
            </w:r>
          </w:p>
          <w:p w:rsidR="00803D6F" w:rsidRPr="00803D6F" w:rsidRDefault="00803D6F" w:rsidP="00803D6F">
            <w:pPr>
              <w:pStyle w:val="a3"/>
              <w:jc w:val="right"/>
              <w:rPr>
                <w:lang w:eastAsia="ru-RU"/>
              </w:rPr>
            </w:pPr>
            <w:r w:rsidRPr="00803D6F">
              <w:rPr>
                <w:lang w:eastAsia="ru-RU"/>
              </w:rPr>
              <w:t>телефон __________________________________,</w:t>
            </w:r>
          </w:p>
          <w:p w:rsidR="00803D6F" w:rsidRPr="00803D6F" w:rsidRDefault="00803D6F" w:rsidP="00803D6F">
            <w:pPr>
              <w:pStyle w:val="a3"/>
              <w:jc w:val="right"/>
              <w:rPr>
                <w:sz w:val="24"/>
                <w:szCs w:val="24"/>
                <w:lang w:eastAsia="ru-RU"/>
              </w:rPr>
            </w:pPr>
            <w:r w:rsidRPr="00803D6F">
              <w:rPr>
                <w:lang w:eastAsia="ru-RU"/>
              </w:rPr>
              <w:t>e-</w:t>
            </w:r>
            <w:proofErr w:type="spellStart"/>
            <w:r w:rsidRPr="00803D6F">
              <w:rPr>
                <w:lang w:eastAsia="ru-RU"/>
              </w:rPr>
              <w:t>mail</w:t>
            </w:r>
            <w:proofErr w:type="spellEnd"/>
            <w:r w:rsidRPr="00803D6F">
              <w:rPr>
                <w:lang w:eastAsia="ru-RU"/>
              </w:rPr>
              <w:t xml:space="preserve"> ____________________________________</w:t>
            </w:r>
          </w:p>
        </w:tc>
      </w:tr>
    </w:tbl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N _______ </w:t>
      </w:r>
      <w:proofErr w:type="gramStart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пособия на ребенка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Я, ________________________________________________________________,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(указывается на основании записи в паспорте гражданина Российской Федерации или документе, подтверждающем регистрацию по месту жительства): ____________________________________________________________________________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 _______________________________________________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>(почтовый индекс, наименование района, города, иного населенного пункта,</w:t>
      </w:r>
      <w:proofErr w:type="gramEnd"/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улицы, номер дома, корпуса, квартиры)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_________________________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сот</w:t>
      </w:r>
      <w:proofErr w:type="gramStart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___________________________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второго родителя _________________________________________________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666"/>
        <w:gridCol w:w="1114"/>
        <w:gridCol w:w="1776"/>
        <w:gridCol w:w="1682"/>
      </w:tblGrid>
      <w:tr w:rsidR="00803D6F" w:rsidRPr="00803D6F" w:rsidTr="00803D6F">
        <w:trPr>
          <w:trHeight w:val="240"/>
          <w:tblCellSpacing w:w="15" w:type="dxa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D6F" w:rsidRPr="00803D6F" w:rsidRDefault="00803D6F" w:rsidP="008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D6F" w:rsidRPr="00803D6F" w:rsidRDefault="00803D6F" w:rsidP="0080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4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</w:t>
            </w:r>
          </w:p>
        </w:tc>
        <w:tc>
          <w:tcPr>
            <w:tcW w:w="6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мне пособие на ребенка.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2336"/>
        <w:gridCol w:w="2003"/>
        <w:gridCol w:w="3130"/>
      </w:tblGrid>
      <w:tr w:rsidR="00803D6F" w:rsidRPr="00803D6F" w:rsidTr="00803D6F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ребенка (детей)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 ребенка (детей)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(наименование дошкольной образовательной организации)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tbl>
      <w:tblPr>
        <w:tblW w:w="82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065"/>
        <w:gridCol w:w="917"/>
        <w:gridCol w:w="1070"/>
        <w:gridCol w:w="1817"/>
        <w:gridCol w:w="1446"/>
        <w:gridCol w:w="1210"/>
        <w:gridCol w:w="1528"/>
      </w:tblGrid>
      <w:tr w:rsidR="00803D6F" w:rsidRPr="00803D6F" w:rsidTr="00803D6F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 (реквизиты, юридический адрес организации)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налогового агента</w:t>
            </w:r>
            <w:hyperlink r:id="rId5" w:anchor="/document/23120168/entry/1111" w:history="1">
              <w:r w:rsidRPr="00803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актовой записи о регистрации брака (номер, дата, наименование органа, составившего запись) - для супруга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в случае, если заявитель и (или) его супруг (супруга) является военнослужащим, сотрудником войск национальной гвардии Российской Федерации, органов принудительного исполнения Российской Федерации, таможенных органов Российской Федерации, Главного управления специальных программ Президента Российской Федерации.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пособия на ребенка представляю следующие документы:</w:t>
      </w:r>
    </w:p>
    <w:tbl>
      <w:tblPr>
        <w:tblW w:w="8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5231"/>
        <w:gridCol w:w="2129"/>
      </w:tblGrid>
      <w:tr w:rsidR="00803D6F" w:rsidRPr="00803D6F" w:rsidTr="00803D6F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D6F" w:rsidRPr="00803D6F" w:rsidTr="00803D6F">
        <w:trPr>
          <w:tblCellSpacing w:w="15" w:type="dxa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D6F" w:rsidRPr="00803D6F" w:rsidRDefault="00803D6F" w:rsidP="00803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исключить из общей суммы дохода моей </w:t>
      </w:r>
      <w:proofErr w:type="gramStart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выплаченные алименты в сумме ________________ руб. ________ коп., удерживаемые по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>(основание для удержания алиментов, фамилия, имя, отчество (при наличии)</w:t>
      </w:r>
      <w:proofErr w:type="gramEnd"/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лица, в пользу которого производятся удержания)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сообщаемых сведений подтверждаю. При наступлении обстоятельств, влекущих изменение размера пособия на ребенка или прекращение его выплаты, обязуюсь в течение одного месяца со дня наступления указанных изменений сообщить о них в отделение по работе с гражданами государственного казенного учреждения социальной защиты Республики Карелия "Центр социальной работы Республики Карелия".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праве отделения по работе с гражданами государственного казенного учреждения социальной защиты Республики Карелия "Центр социальной работы Республики Карелия" проверить достоверность сведений о доходах семьи, ее составе и месте проживания проинформирован.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перечислять мне пособие на ребенка (нужное заполнить):</w:t>
      </w:r>
    </w:p>
    <w:p w:rsidR="00803D6F" w:rsidRPr="00803D6F" w:rsidRDefault="00803D6F" w:rsidP="00803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N ______________________________________________________________,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>открытый в _____________________________________________________________;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кредитной организации)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>через организацию федеральной почтовой связи ___________________________.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(N отделения почтовой связи)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 20___ г.                  _________________________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(подпись заявителя)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 20___ г. Заявление принял _________________________</w:t>
      </w:r>
    </w:p>
    <w:p w:rsidR="00803D6F" w:rsidRPr="00803D6F" w:rsidRDefault="00803D6F" w:rsidP="0080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3D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(подпись специалиста)</w:t>
      </w:r>
    </w:p>
    <w:p w:rsidR="00526ACB" w:rsidRDefault="00526ACB"/>
    <w:sectPr w:rsidR="00526ACB" w:rsidSect="00803D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6F"/>
    <w:rsid w:val="0002524C"/>
    <w:rsid w:val="000E7957"/>
    <w:rsid w:val="00262508"/>
    <w:rsid w:val="002D047A"/>
    <w:rsid w:val="002E315B"/>
    <w:rsid w:val="00300E56"/>
    <w:rsid w:val="00303B17"/>
    <w:rsid w:val="0042297C"/>
    <w:rsid w:val="0042531F"/>
    <w:rsid w:val="00450AE4"/>
    <w:rsid w:val="004C7609"/>
    <w:rsid w:val="004D3B53"/>
    <w:rsid w:val="004E6468"/>
    <w:rsid w:val="00526ACB"/>
    <w:rsid w:val="00553887"/>
    <w:rsid w:val="00615784"/>
    <w:rsid w:val="00632DAD"/>
    <w:rsid w:val="006825E9"/>
    <w:rsid w:val="006B4624"/>
    <w:rsid w:val="006D6411"/>
    <w:rsid w:val="00756A0B"/>
    <w:rsid w:val="007B05E2"/>
    <w:rsid w:val="007E5ACF"/>
    <w:rsid w:val="007F472D"/>
    <w:rsid w:val="00803D6F"/>
    <w:rsid w:val="008975A9"/>
    <w:rsid w:val="008A6AD0"/>
    <w:rsid w:val="008D3E82"/>
    <w:rsid w:val="00932A68"/>
    <w:rsid w:val="00A30ED9"/>
    <w:rsid w:val="00A40D5B"/>
    <w:rsid w:val="00AE3C0F"/>
    <w:rsid w:val="00AF1CAC"/>
    <w:rsid w:val="00B20428"/>
    <w:rsid w:val="00B908F9"/>
    <w:rsid w:val="00CB3ACD"/>
    <w:rsid w:val="00D15D58"/>
    <w:rsid w:val="00EC163D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Степанова Ольга Анатольевна</cp:lastModifiedBy>
  <cp:revision>1</cp:revision>
  <dcterms:created xsi:type="dcterms:W3CDTF">2021-10-20T10:13:00Z</dcterms:created>
  <dcterms:modified xsi:type="dcterms:W3CDTF">2021-10-20T10:15:00Z</dcterms:modified>
</cp:coreProperties>
</file>