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800" w:rsidRPr="003D1101" w:rsidRDefault="00FD3800" w:rsidP="008A09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 отделение по работе с гражданами</w:t>
      </w:r>
    </w:p>
    <w:p w:rsidR="00FD3800" w:rsidRPr="003D1101" w:rsidRDefault="00FD3800" w:rsidP="008A09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</w:t>
      </w:r>
    </w:p>
    <w:p w:rsidR="00FD3800" w:rsidRPr="003D1101" w:rsidRDefault="00FD3800" w:rsidP="008A09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ГКУ СЗ РК "Центр социальной работы</w:t>
      </w:r>
    </w:p>
    <w:p w:rsidR="00FD3800" w:rsidRPr="003D1101" w:rsidRDefault="00FD3800" w:rsidP="008A09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Республики Карелия"</w:t>
      </w:r>
    </w:p>
    <w:p w:rsidR="00FD3800" w:rsidRPr="003D1101" w:rsidRDefault="00FD3800" w:rsidP="008A09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b/>
          <w:bCs/>
          <w:color w:val="22272F"/>
          <w:sz w:val="26"/>
          <w:szCs w:val="26"/>
          <w:lang w:eastAsia="ru-RU"/>
        </w:rPr>
        <w:t>Заявление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b/>
          <w:bCs/>
          <w:color w:val="22272F"/>
          <w:sz w:val="26"/>
          <w:szCs w:val="26"/>
          <w:lang w:eastAsia="ru-RU"/>
        </w:rPr>
        <w:t>об установлении ежегодной денежной выплаты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FD3800" w:rsidRPr="001A48BF" w:rsidRDefault="00FD3800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FD380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Я,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</w:t>
      </w:r>
    </w:p>
    <w:p w:rsidR="00DF65F4" w:rsidRPr="001A48BF" w:rsidRDefault="00FD380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proofErr w:type="gramStart"/>
      <w:r w:rsidR="00DF65F4" w:rsidRPr="001A48BF">
        <w:rPr>
          <w:rFonts w:ascii="Times New Roman" w:eastAsia="Times New Roman" w:hAnsi="Times New Roman" w:cs="Times New Roman"/>
          <w:color w:val="22272F"/>
          <w:lang w:eastAsia="ru-RU"/>
        </w:rPr>
        <w:t>(фамилия, имя, отчество (при наличии) гражданина, либо законного</w:t>
      </w:r>
      <w:proofErr w:type="gramEnd"/>
    </w:p>
    <w:p w:rsidR="00DF65F4" w:rsidRPr="001A48BF" w:rsidRDefault="00FD3800" w:rsidP="008A0946">
      <w:pPr>
        <w:tabs>
          <w:tab w:val="left" w:pos="916"/>
          <w:tab w:val="left" w:pos="1832"/>
          <w:tab w:val="left" w:pos="255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="00DF65F4" w:rsidRPr="001A48BF">
        <w:rPr>
          <w:rFonts w:ascii="Times New Roman" w:eastAsia="Times New Roman" w:hAnsi="Times New Roman" w:cs="Times New Roman"/>
          <w:color w:val="22272F"/>
          <w:lang w:eastAsia="ru-RU"/>
        </w:rPr>
        <w:t>представителя, либо представителя по доверенности)</w:t>
      </w:r>
    </w:p>
    <w:p w:rsidR="00FD3800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отношении 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</w:t>
      </w:r>
    </w:p>
    <w:p w:rsidR="00FD3800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(фамилия, имя, отчество (при наличии) заявителя, при подаче</w:t>
      </w:r>
      <w:r w:rsidR="00FD3800" w:rsidRPr="001A48BF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 xml:space="preserve">заявления </w:t>
      </w:r>
      <w:proofErr w:type="gramEnd"/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законным представителем, либо представителем по</w:t>
      </w:r>
      <w:r w:rsidR="00FD3800" w:rsidRPr="001A48BF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доверенности)</w:t>
      </w:r>
    </w:p>
    <w:p w:rsidR="00FD3800" w:rsidRPr="00ED23F7" w:rsidRDefault="00FD3800" w:rsidP="001A4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прошу установить ежегодную денежную  выплату,  предусмотренную </w:t>
      </w:r>
      <w:hyperlink r:id="rId4" w:anchor="/document/70204234/entry/231" w:history="1">
        <w:r w:rsidR="00FD3800"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 xml:space="preserve">частью </w:t>
        </w:r>
        <w:r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1</w:t>
        </w:r>
      </w:hyperlink>
      <w:r w:rsidR="00FD3800" w:rsidRPr="003D1101">
        <w:rPr>
          <w:sz w:val="26"/>
          <w:szCs w:val="26"/>
        </w:rPr>
        <w:t xml:space="preserve"> </w:t>
      </w:r>
      <w:hyperlink r:id="rId5" w:anchor="/document/70204234/entry/231" w:history="1">
        <w:r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статьи 23</w:t>
        </w:r>
      </w:hyperlink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Федерального закона от 20.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07.2012 N 125-ФЗ "О донорстве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крови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и ее компонентов".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Дата рождения "____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 "___________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"______ </w:t>
      </w:r>
      <w:proofErr w:type="gramStart"/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г</w:t>
      </w:r>
      <w:proofErr w:type="gramEnd"/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.;</w:t>
      </w:r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(лица, имеющего право на ежегодную денежную выплату)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СНИЛС 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DF65F4" w:rsidRPr="003D1101" w:rsidRDefault="008A0946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Паспорт: серия_______ №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_______ Дата выдачи "___" "_____________"_____ </w:t>
      </w:r>
      <w:proofErr w:type="gramStart"/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г</w:t>
      </w:r>
      <w:proofErr w:type="gramEnd"/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.;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выдан 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код подразделения ________________;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номер записи федерального регистра сведений  о  населении  (при  наличии)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__________________________________________________________________</w:t>
      </w:r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(лица, имеющего право на ежегодную денежную выплату)</w:t>
      </w:r>
    </w:p>
    <w:p w:rsidR="00FD3800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ведения об удостоверении лица, имеющего право на ежегодную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денежную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вы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плату, о награждении нагрудным знаком "Почетный донор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России", или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"Почетный донор СССР", или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удостоверен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ии "Почетный донор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Донецкой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ародной Республики", "Почетный донор Луганской Народной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Республики",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"Почетный донор Украины"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</w:t>
      </w:r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(вид документа, дата и номер приказа о награждении)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Адрес места жительства (места 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пребывания, места фактического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проживания,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если отсутс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т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вует регистрация по месту жительства, месту пребывания) __________________________________________________________________</w:t>
      </w:r>
    </w:p>
    <w:p w:rsidR="00FD3800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(почтовый индекс, город, иной населенный пункт, улица, номера дома,</w:t>
      </w:r>
      <w:r w:rsidR="00FD3800" w:rsidRPr="001A48BF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 xml:space="preserve">корпуса, </w:t>
      </w:r>
      <w:proofErr w:type="gramEnd"/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квартиры лица, имеющего право на ежегодную денежную выплату)</w:t>
      </w:r>
    </w:p>
    <w:p w:rsidR="00FD3800" w:rsidRPr="001A48BF" w:rsidRDefault="00FD3800" w:rsidP="001A4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Контактный номер телефона 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_______________________________________;</w:t>
      </w:r>
    </w:p>
    <w:p w:rsidR="00FD3800" w:rsidRPr="001A48BF" w:rsidRDefault="00FD380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Адрес электронной почты (при наличии) 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Способ получения ежегодной денежной выплаты (по выбору):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почтовым переводом на адрес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: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lastRenderedPageBreak/>
        <w:t>__________________________________________________________________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(почтовый индекс, город, иной населенный пункт, улица, номера дома,</w:t>
      </w:r>
      <w:proofErr w:type="gramEnd"/>
    </w:p>
    <w:p w:rsidR="00DF65F4" w:rsidRPr="001A48BF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>корпуса, квартиры)</w:t>
      </w:r>
    </w:p>
    <w:p w:rsidR="00DF65F4" w:rsidRPr="003D1101" w:rsidRDefault="00FD380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перечислением на личный счет лица, имеющего право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 ежегодную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денежную выплату, о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ткрытый в кредитной организации: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номер лицевого счета ____________________</w:t>
      </w:r>
      <w:r w:rsidR="00565309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именование банка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_______________________________,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5F3D82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hyperlink r:id="rId6" w:anchor="/document/555333/entry/0" w:history="1">
        <w:r w:rsidR="00DF65F4"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БИК</w:t>
        </w:r>
      </w:hyperlink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_______________________;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перечислением на  платежную  карту  лица,  имеющего  право  на  ежегодную</w:t>
      </w:r>
      <w:proofErr w:type="gramEnd"/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денежную выплату, являющуюся национальным платежным инструментом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Номер карты ______________________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_______.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Способ получения решения из Единой центр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ализованной цифровой платформы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социальной сфере) по выбору:</w:t>
      </w:r>
      <w:proofErr w:type="gramEnd"/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почтовым отправлением на адрес 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</w:t>
      </w:r>
      <w:r w:rsidR="00FD3800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;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3D1101">
        <w:rPr>
          <w:rFonts w:ascii="Times New Roman" w:eastAsia="Times New Roman" w:hAnsi="Times New Roman" w:cs="Times New Roman"/>
          <w:color w:val="22272F"/>
          <w:lang w:eastAsia="ru-RU"/>
        </w:rPr>
        <w:t>(почтовый индекс, город, иной населенный пункт, улица, номера дома,</w:t>
      </w:r>
      <w:proofErr w:type="gramEnd"/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lang w:eastAsia="ru-RU"/>
        </w:rPr>
        <w:t>корпуса, квартиры)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 электронной почте;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на бумажном носителе в МФЦ;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посредством сети постаматов (при технической реализации);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FD380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форме электронного документа в личном кабинете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на </w:t>
      </w:r>
      <w:hyperlink r:id="rId7" w:tgtFrame="_blank" w:history="1">
        <w:r w:rsidR="00DF65F4"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ЕПГУ</w:t>
        </w:r>
      </w:hyperlink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подписанного усиленной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квалифицированной </w:t>
      </w:r>
      <w:hyperlink r:id="rId8" w:anchor="/document/12184522/entry/21" w:history="1">
        <w:r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 xml:space="preserve">электронной </w:t>
        </w:r>
        <w:r w:rsidR="00DF65F4" w:rsidRPr="003D1101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подписью</w:t>
        </w:r>
      </w:hyperlink>
      <w:r w:rsidRPr="003D1101">
        <w:rPr>
          <w:sz w:val="26"/>
          <w:szCs w:val="26"/>
        </w:rPr>
        <w:t xml:space="preserve">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уполномоченного органа.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8A0946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Сведения о документе, подтверждающем полномочия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законного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представителя либо представителя по доверенности </w:t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__________________________________________________________________</w:t>
      </w:r>
      <w:r w:rsidR="001A48B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proofErr w:type="gramStart"/>
      <w:r w:rsidRPr="003D1101">
        <w:rPr>
          <w:rFonts w:ascii="Times New Roman" w:eastAsia="Times New Roman" w:hAnsi="Times New Roman" w:cs="Times New Roman"/>
          <w:color w:val="22272F"/>
          <w:lang w:eastAsia="ru-RU"/>
        </w:rPr>
        <w:t>(указываются в случае подачи заявления законным представителем или</w:t>
      </w:r>
      <w:proofErr w:type="gramEnd"/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lang w:eastAsia="ru-RU"/>
        </w:rPr>
        <w:t>представителем по доверенности)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СНИЛС _________________________________________________;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4F4370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Паспорт: серия _______ №</w:t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________ Дата выдачи "___" "__________" </w:t>
      </w:r>
      <w:proofErr w:type="spellStart"/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</w:t>
      </w:r>
      <w:proofErr w:type="gramStart"/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г</w:t>
      </w:r>
      <w:proofErr w:type="spellEnd"/>
      <w:proofErr w:type="gramEnd"/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.;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8A0946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выдан _______________________________________________________;</w:t>
      </w:r>
    </w:p>
    <w:p w:rsidR="008A0946" w:rsidRPr="00ED23F7" w:rsidRDefault="008A0946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код подразделения ___________________;</w:t>
      </w: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lang w:eastAsia="ru-RU"/>
        </w:rPr>
        <w:t>(законного представителя или представителя по доверенности)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Сведения, указанные в настоящем заявлении, достоверны.</w:t>
      </w:r>
    </w:p>
    <w:p w:rsidR="00DF65F4" w:rsidRPr="001A48BF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</w:p>
    <w:p w:rsidR="00DF65F4" w:rsidRPr="003D1101" w:rsidRDefault="00DE7CEA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="00DF65F4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"___" "__________"______</w:t>
      </w:r>
    </w:p>
    <w:p w:rsidR="00DF65F4" w:rsidRPr="00ED23F7" w:rsidRDefault="00DF65F4" w:rsidP="008A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DF65F4" w:rsidRPr="003D1101" w:rsidRDefault="00DF65F4" w:rsidP="008A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_______________________________</w:t>
      </w:r>
      <w:r w:rsidR="00DE7CEA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</w:t>
      </w:r>
      <w:r w:rsidR="00DE7CEA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="00DE7CEA"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Pr="003D1101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________________</w:t>
      </w:r>
    </w:p>
    <w:p w:rsidR="00DE7CEA" w:rsidRPr="001A48BF" w:rsidRDefault="00DE7CEA" w:rsidP="00DE7CEA">
      <w:pPr>
        <w:tabs>
          <w:tab w:val="left" w:pos="284"/>
          <w:tab w:val="left" w:pos="1134"/>
          <w:tab w:val="left" w:pos="1843"/>
          <w:tab w:val="left" w:pos="3664"/>
          <w:tab w:val="left" w:pos="4580"/>
          <w:tab w:val="left" w:pos="5496"/>
          <w:tab w:val="left" w:pos="6412"/>
          <w:tab w:val="left" w:pos="708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="00DF65F4" w:rsidRPr="001A48BF">
        <w:rPr>
          <w:rFonts w:ascii="Times New Roman" w:eastAsia="Times New Roman" w:hAnsi="Times New Roman" w:cs="Times New Roman"/>
          <w:color w:val="22272F"/>
          <w:lang w:eastAsia="ru-RU"/>
        </w:rPr>
        <w:t>фамилия, имя, отчество</w:t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="00DF65F4" w:rsidRPr="001A48BF">
        <w:rPr>
          <w:rFonts w:ascii="Times New Roman" w:eastAsia="Times New Roman" w:hAnsi="Times New Roman" w:cs="Times New Roman"/>
          <w:color w:val="22272F"/>
          <w:lang w:eastAsia="ru-RU"/>
        </w:rPr>
        <w:t>подпись</w:t>
      </w:r>
    </w:p>
    <w:p w:rsidR="003A288F" w:rsidRPr="001A48BF" w:rsidRDefault="00DE7CEA" w:rsidP="00DE7CEA">
      <w:pPr>
        <w:tabs>
          <w:tab w:val="left" w:pos="284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Pr="001A48BF">
        <w:rPr>
          <w:rFonts w:ascii="Times New Roman" w:eastAsia="Times New Roman" w:hAnsi="Times New Roman" w:cs="Times New Roman"/>
          <w:color w:val="22272F"/>
          <w:lang w:eastAsia="ru-RU"/>
        </w:rPr>
        <w:tab/>
      </w:r>
      <w:r w:rsidR="00DF65F4" w:rsidRPr="001A48BF">
        <w:rPr>
          <w:rFonts w:ascii="Times New Roman" w:eastAsia="Times New Roman" w:hAnsi="Times New Roman" w:cs="Times New Roman"/>
          <w:color w:val="22272F"/>
          <w:lang w:eastAsia="ru-RU"/>
        </w:rPr>
        <w:t>(при наличии) заявителя</w:t>
      </w:r>
    </w:p>
    <w:sectPr w:rsidR="003A288F" w:rsidRPr="001A48BF" w:rsidSect="00941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5F4"/>
    <w:rsid w:val="001A48BF"/>
    <w:rsid w:val="002A7D38"/>
    <w:rsid w:val="003D1101"/>
    <w:rsid w:val="004F4370"/>
    <w:rsid w:val="00565309"/>
    <w:rsid w:val="005F3D82"/>
    <w:rsid w:val="006550B1"/>
    <w:rsid w:val="00824604"/>
    <w:rsid w:val="008A0946"/>
    <w:rsid w:val="00941E48"/>
    <w:rsid w:val="00BE4021"/>
    <w:rsid w:val="00DE7CEA"/>
    <w:rsid w:val="00DF65F4"/>
    <w:rsid w:val="00E56391"/>
    <w:rsid w:val="00ED23F7"/>
    <w:rsid w:val="00FD3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F6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65F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DF6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F65F4"/>
  </w:style>
  <w:style w:type="character" w:styleId="a3">
    <w:name w:val="Hyperlink"/>
    <w:basedOn w:val="a0"/>
    <w:uiPriority w:val="99"/>
    <w:semiHidden/>
    <w:unhideWhenUsed/>
    <w:rsid w:val="00DF65F4"/>
    <w:rPr>
      <w:color w:val="0000FF"/>
      <w:u w:val="single"/>
    </w:rPr>
  </w:style>
  <w:style w:type="character" w:customStyle="1" w:styleId="s9">
    <w:name w:val="s_9"/>
    <w:basedOn w:val="a0"/>
    <w:rsid w:val="00DF65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201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nternet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7</cp:revision>
  <dcterms:created xsi:type="dcterms:W3CDTF">2026-09-03T09:31:00Z</dcterms:created>
  <dcterms:modified xsi:type="dcterms:W3CDTF">2026-09-03T10:28:00Z</dcterms:modified>
</cp:coreProperties>
</file>